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6552" w14:textId="77777777" w:rsidR="000E289B" w:rsidRPr="000E289B" w:rsidRDefault="000E289B" w:rsidP="000E289B">
      <w:pPr>
        <w:rPr>
          <w:rFonts w:eastAsia="Times New Roman"/>
          <w:b/>
          <w:bCs/>
          <w:color w:val="000000"/>
          <w:sz w:val="28"/>
          <w:szCs w:val="28"/>
        </w:rPr>
      </w:pPr>
      <w:r w:rsidRPr="000E289B">
        <w:rPr>
          <w:rFonts w:eastAsia="Times New Roman"/>
          <w:b/>
          <w:bCs/>
          <w:color w:val="000000"/>
          <w:sz w:val="28"/>
          <w:szCs w:val="28"/>
        </w:rPr>
        <w:t xml:space="preserve">New Jersey Sire Stakes Board of </w:t>
      </w:r>
      <w:r w:rsidRPr="000E289B">
        <w:rPr>
          <w:rFonts w:eastAsia="Times New Roman"/>
          <w:b/>
          <w:bCs/>
          <w:color w:val="000000"/>
          <w:sz w:val="28"/>
          <w:szCs w:val="28"/>
        </w:rPr>
        <w:t>Trustees</w:t>
      </w:r>
      <w:r w:rsidRPr="000E289B">
        <w:rPr>
          <w:rFonts w:eastAsia="Times New Roman"/>
          <w:b/>
          <w:bCs/>
          <w:color w:val="000000"/>
          <w:sz w:val="28"/>
          <w:szCs w:val="28"/>
        </w:rPr>
        <w:t xml:space="preserve"> Meeting Dates</w:t>
      </w:r>
    </w:p>
    <w:p w14:paraId="3FA349C9" w14:textId="06D0106D" w:rsidR="000E289B" w:rsidRDefault="000E289B" w:rsidP="000E289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meetings begin at 1:30 p.m. Microsoft Teams and meeting call-in information will be provided closer to each meeting date.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 xml:space="preserve">Tuesday, </w:t>
      </w:r>
      <w:r>
        <w:rPr>
          <w:rFonts w:eastAsia="Times New Roman"/>
          <w:color w:val="000000"/>
        </w:rPr>
        <w:t>March 19</w:t>
      </w:r>
    </w:p>
    <w:p w14:paraId="76527FE1" w14:textId="5858DC46" w:rsidR="000E289B" w:rsidRDefault="000E289B" w:rsidP="000E289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Tuesday, </w:t>
      </w:r>
      <w:r>
        <w:rPr>
          <w:rFonts w:eastAsia="Times New Roman"/>
          <w:color w:val="000000"/>
        </w:rPr>
        <w:t>May 21</w:t>
      </w:r>
    </w:p>
    <w:p w14:paraId="5600CF1A" w14:textId="45931C5A" w:rsidR="000E289B" w:rsidRDefault="000E289B" w:rsidP="000E289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Tuesday, </w:t>
      </w:r>
      <w:r>
        <w:rPr>
          <w:rFonts w:eastAsia="Times New Roman"/>
          <w:color w:val="000000"/>
        </w:rPr>
        <w:t>Jul</w:t>
      </w:r>
      <w:r>
        <w:rPr>
          <w:rFonts w:eastAsia="Times New Roman"/>
          <w:color w:val="000000"/>
        </w:rPr>
        <w:t>y 16</w:t>
      </w:r>
    </w:p>
    <w:p w14:paraId="7815F5BA" w14:textId="472E0268" w:rsidR="000E289B" w:rsidRDefault="000E289B" w:rsidP="000E289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Tuesday. </w:t>
      </w:r>
      <w:r>
        <w:rPr>
          <w:rFonts w:eastAsia="Times New Roman"/>
          <w:color w:val="000000"/>
        </w:rPr>
        <w:t>September 17</w:t>
      </w:r>
    </w:p>
    <w:p w14:paraId="7D80E63D" w14:textId="2E02C767" w:rsidR="000E289B" w:rsidRDefault="000E289B" w:rsidP="000E289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Tuesday, </w:t>
      </w:r>
      <w:r>
        <w:rPr>
          <w:rFonts w:eastAsia="Times New Roman"/>
          <w:color w:val="000000"/>
        </w:rPr>
        <w:t>November 19</w:t>
      </w:r>
    </w:p>
    <w:p w14:paraId="1BAF9BAA" w14:textId="0F332FAF" w:rsidR="00E33262" w:rsidRDefault="00E33262" w:rsidP="00E33262"/>
    <w:p w14:paraId="45DCFFB6" w14:textId="3AF38BD2" w:rsidR="00E33262" w:rsidRDefault="00E33262" w:rsidP="00E33262"/>
    <w:p w14:paraId="767DA03C" w14:textId="71402BCB" w:rsidR="00A46A61" w:rsidRPr="00E33262" w:rsidRDefault="00E33262" w:rsidP="00E33262">
      <w:r>
        <w:t xml:space="preserve">  </w:t>
      </w:r>
    </w:p>
    <w:sectPr w:rsidR="00A46A61" w:rsidRPr="00E33262" w:rsidSect="00A82B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386E"/>
    <w:multiLevelType w:val="hybridMultilevel"/>
    <w:tmpl w:val="FA9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6B8"/>
    <w:multiLevelType w:val="hybridMultilevel"/>
    <w:tmpl w:val="D7C4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90939">
    <w:abstractNumId w:val="1"/>
  </w:num>
  <w:num w:numId="2" w16cid:durableId="36976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B"/>
    <w:rsid w:val="00002F00"/>
    <w:rsid w:val="00027C09"/>
    <w:rsid w:val="0004284C"/>
    <w:rsid w:val="00043D98"/>
    <w:rsid w:val="00065009"/>
    <w:rsid w:val="00097AB1"/>
    <w:rsid w:val="000C42CE"/>
    <w:rsid w:val="000E289B"/>
    <w:rsid w:val="0010038C"/>
    <w:rsid w:val="0010150B"/>
    <w:rsid w:val="001240FC"/>
    <w:rsid w:val="00154263"/>
    <w:rsid w:val="0016011D"/>
    <w:rsid w:val="0017476E"/>
    <w:rsid w:val="00181888"/>
    <w:rsid w:val="001972FE"/>
    <w:rsid w:val="001A0C86"/>
    <w:rsid w:val="001A63E4"/>
    <w:rsid w:val="001C50F7"/>
    <w:rsid w:val="001C7A58"/>
    <w:rsid w:val="0022572C"/>
    <w:rsid w:val="00230075"/>
    <w:rsid w:val="002452F9"/>
    <w:rsid w:val="0024714F"/>
    <w:rsid w:val="00255966"/>
    <w:rsid w:val="0026268C"/>
    <w:rsid w:val="00267408"/>
    <w:rsid w:val="002A4260"/>
    <w:rsid w:val="002C0222"/>
    <w:rsid w:val="002F2438"/>
    <w:rsid w:val="002F3C63"/>
    <w:rsid w:val="002F7B0C"/>
    <w:rsid w:val="00322331"/>
    <w:rsid w:val="00335CE2"/>
    <w:rsid w:val="00342B05"/>
    <w:rsid w:val="00346EC7"/>
    <w:rsid w:val="003A0567"/>
    <w:rsid w:val="003A1215"/>
    <w:rsid w:val="003E220D"/>
    <w:rsid w:val="003E741F"/>
    <w:rsid w:val="003F755F"/>
    <w:rsid w:val="00446D2F"/>
    <w:rsid w:val="00460777"/>
    <w:rsid w:val="00473FDF"/>
    <w:rsid w:val="004A1CD1"/>
    <w:rsid w:val="004C6DD4"/>
    <w:rsid w:val="004F67FF"/>
    <w:rsid w:val="0052174E"/>
    <w:rsid w:val="00527ABF"/>
    <w:rsid w:val="0054317F"/>
    <w:rsid w:val="00551F8C"/>
    <w:rsid w:val="005866B8"/>
    <w:rsid w:val="005D6952"/>
    <w:rsid w:val="005F7B3C"/>
    <w:rsid w:val="00637256"/>
    <w:rsid w:val="00684084"/>
    <w:rsid w:val="006938EC"/>
    <w:rsid w:val="006A630A"/>
    <w:rsid w:val="006A74CB"/>
    <w:rsid w:val="006D541F"/>
    <w:rsid w:val="006E4466"/>
    <w:rsid w:val="006E4B07"/>
    <w:rsid w:val="0070082E"/>
    <w:rsid w:val="007031A2"/>
    <w:rsid w:val="00723A3B"/>
    <w:rsid w:val="00761F42"/>
    <w:rsid w:val="00780389"/>
    <w:rsid w:val="00784386"/>
    <w:rsid w:val="007B4B79"/>
    <w:rsid w:val="007C0C8C"/>
    <w:rsid w:val="007C5263"/>
    <w:rsid w:val="007D09BA"/>
    <w:rsid w:val="007E0815"/>
    <w:rsid w:val="00806BA6"/>
    <w:rsid w:val="00873699"/>
    <w:rsid w:val="008C25F1"/>
    <w:rsid w:val="008C7112"/>
    <w:rsid w:val="0092309A"/>
    <w:rsid w:val="00941EED"/>
    <w:rsid w:val="00950B67"/>
    <w:rsid w:val="00956D7D"/>
    <w:rsid w:val="009603D6"/>
    <w:rsid w:val="009979FE"/>
    <w:rsid w:val="009B0209"/>
    <w:rsid w:val="009C6BD7"/>
    <w:rsid w:val="009D030C"/>
    <w:rsid w:val="009D1300"/>
    <w:rsid w:val="00A22697"/>
    <w:rsid w:val="00A43F1C"/>
    <w:rsid w:val="00A46A61"/>
    <w:rsid w:val="00A50AC1"/>
    <w:rsid w:val="00A54A20"/>
    <w:rsid w:val="00A61BF9"/>
    <w:rsid w:val="00A82B20"/>
    <w:rsid w:val="00A873C0"/>
    <w:rsid w:val="00A95C54"/>
    <w:rsid w:val="00AA6480"/>
    <w:rsid w:val="00AB43B4"/>
    <w:rsid w:val="00AD1851"/>
    <w:rsid w:val="00AF30DC"/>
    <w:rsid w:val="00AF31D4"/>
    <w:rsid w:val="00B05213"/>
    <w:rsid w:val="00B171A1"/>
    <w:rsid w:val="00B91C57"/>
    <w:rsid w:val="00BA05B7"/>
    <w:rsid w:val="00BD5903"/>
    <w:rsid w:val="00BF17B2"/>
    <w:rsid w:val="00C1307E"/>
    <w:rsid w:val="00C208B7"/>
    <w:rsid w:val="00C33BDF"/>
    <w:rsid w:val="00C35948"/>
    <w:rsid w:val="00C408D0"/>
    <w:rsid w:val="00C62A1D"/>
    <w:rsid w:val="00C63699"/>
    <w:rsid w:val="00C81324"/>
    <w:rsid w:val="00C95638"/>
    <w:rsid w:val="00CA4B41"/>
    <w:rsid w:val="00CA5B5A"/>
    <w:rsid w:val="00CC5F35"/>
    <w:rsid w:val="00CE505D"/>
    <w:rsid w:val="00D068C9"/>
    <w:rsid w:val="00D44772"/>
    <w:rsid w:val="00D50278"/>
    <w:rsid w:val="00D749C0"/>
    <w:rsid w:val="00D80BF1"/>
    <w:rsid w:val="00D83E9D"/>
    <w:rsid w:val="00D91EBE"/>
    <w:rsid w:val="00DA1476"/>
    <w:rsid w:val="00DA690F"/>
    <w:rsid w:val="00DC0BCE"/>
    <w:rsid w:val="00DD1C87"/>
    <w:rsid w:val="00DE5F8B"/>
    <w:rsid w:val="00DF1752"/>
    <w:rsid w:val="00E33262"/>
    <w:rsid w:val="00E363AE"/>
    <w:rsid w:val="00E65EC7"/>
    <w:rsid w:val="00E940F3"/>
    <w:rsid w:val="00E95617"/>
    <w:rsid w:val="00EC4C31"/>
    <w:rsid w:val="00EC4C4C"/>
    <w:rsid w:val="00ED7075"/>
    <w:rsid w:val="00EE2CC3"/>
    <w:rsid w:val="00F154E9"/>
    <w:rsid w:val="00F560E6"/>
    <w:rsid w:val="00F668C1"/>
    <w:rsid w:val="00F77CB8"/>
    <w:rsid w:val="00FA21E5"/>
    <w:rsid w:val="00FC2403"/>
    <w:rsid w:val="00FD1228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3CB9"/>
  <w15:chartTrackingRefBased/>
  <w15:docId w15:val="{15B8BA78-7DF4-41A4-B59F-00D8F467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A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966"/>
    <w:pPr>
      <w:ind w:left="720"/>
      <w:contextualSpacing/>
    </w:pPr>
  </w:style>
  <w:style w:type="paragraph" w:customStyle="1" w:styleId="gntarbp">
    <w:name w:val="gnt_ar_b_p"/>
    <w:basedOn w:val="Normal"/>
    <w:rsid w:val="00A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8C1"/>
    <w:rPr>
      <w:b/>
      <w:bCs/>
    </w:rPr>
  </w:style>
  <w:style w:type="paragraph" w:customStyle="1" w:styleId="BasicParagraph">
    <w:name w:val="[Basic Paragraph]"/>
    <w:basedOn w:val="Normal"/>
    <w:uiPriority w:val="99"/>
    <w:rsid w:val="00A46A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Jeff</dc:creator>
  <cp:keywords/>
  <dc:description/>
  <cp:lastModifiedBy>Wolfe, Jeff [AG]</cp:lastModifiedBy>
  <cp:revision>3</cp:revision>
  <cp:lastPrinted>2023-05-31T15:17:00Z</cp:lastPrinted>
  <dcterms:created xsi:type="dcterms:W3CDTF">2024-01-17T16:01:00Z</dcterms:created>
  <dcterms:modified xsi:type="dcterms:W3CDTF">2024-01-17T16:08:00Z</dcterms:modified>
</cp:coreProperties>
</file>